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0" w:rsidRPr="006225F8" w:rsidRDefault="00402990" w:rsidP="00E166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5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-311150</wp:posOffset>
            </wp:positionV>
            <wp:extent cx="813547" cy="628650"/>
            <wp:effectExtent l="0" t="0" r="5715" b="0"/>
            <wp:wrapNone/>
            <wp:docPr id="1" name="รูปภาพ 1" descr="คำอธิบาย: คำอธิบาย: คำอธิบาย: คำอธิบาย: คำอธิบาย: 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คำอธิบาย: คำอธิบาย: คำอธิบาย: 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47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25F8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402990" w:rsidRPr="006225F8" w:rsidRDefault="00402990" w:rsidP="00A6343B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225F8">
        <w:rPr>
          <w:rFonts w:ascii="TH SarabunPSK" w:hAnsi="TH SarabunPSK" w:cs="TH SarabunPSK"/>
          <w:b/>
          <w:bCs/>
          <w:szCs w:val="32"/>
          <w:cs/>
        </w:rPr>
        <w:t>ส่วนราชการ</w:t>
      </w:r>
      <w:r w:rsidRPr="006225F8">
        <w:rPr>
          <w:rFonts w:ascii="TH SarabunPSK" w:hAnsi="TH SarabunPSK" w:cs="TH SarabunPSK"/>
          <w:szCs w:val="32"/>
          <w:cs/>
        </w:rPr>
        <w:t xml:space="preserve"> </w:t>
      </w:r>
      <w:r w:rsidR="00A6343B" w:rsidRPr="00CF5FFF">
        <w:rPr>
          <w:rFonts w:ascii="TH SarabunPSK" w:hAnsi="TH SarabunPSK" w:cs="TH SarabunPSK"/>
          <w:szCs w:val="32"/>
          <w:highlight w:val="yellow"/>
          <w:cs/>
        </w:rPr>
        <w:t>งานพัสดุ</w:t>
      </w:r>
      <w:r w:rsidR="00A6343B" w:rsidRPr="006225F8">
        <w:rPr>
          <w:rFonts w:ascii="TH SarabunPSK" w:hAnsi="TH SarabunPSK" w:cs="TH SarabunPSK"/>
          <w:szCs w:val="32"/>
          <w:cs/>
        </w:rPr>
        <w:t xml:space="preserve"> คณะครุศาสตร์  มหาวิทยาลัยนครพนม โทร. ๐๔๒ – ๕๘๗-๑๘๑</w:t>
      </w:r>
    </w:p>
    <w:p w:rsidR="00395F04" w:rsidRPr="006225F8" w:rsidRDefault="00402990" w:rsidP="00402990">
      <w:pPr>
        <w:rPr>
          <w:rFonts w:ascii="TH SarabunPSK" w:hAnsi="TH SarabunPSK" w:cs="TH SarabunPSK"/>
          <w:sz w:val="32"/>
          <w:szCs w:val="32"/>
          <w:cs/>
        </w:rPr>
      </w:pPr>
      <w:r w:rsidRPr="006225F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2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ศธ </w:t>
      </w:r>
      <w:r w:rsidR="00A6343B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๐๕๘๙.๑๘(๔)/๐</w:t>
      </w:r>
      <w:r w:rsidR="0046786E" w:rsidRPr="00CF5FFF">
        <w:rPr>
          <w:rFonts w:ascii="TH SarabunPSK" w:hAnsi="TH SarabunPSK" w:cs="TH SarabunPSK" w:hint="cs"/>
          <w:sz w:val="32"/>
          <w:szCs w:val="32"/>
          <w:highlight w:val="yellow"/>
          <w:cs/>
        </w:rPr>
        <w:t>๒๔</w:t>
      </w:r>
      <w:r w:rsidR="00A934F3" w:rsidRPr="00CF5FF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A934F3" w:rsidRPr="00CF5FF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A934F3" w:rsidRPr="00CF5FFF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="00E16640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</w:t>
      </w:r>
      <w:r w:rsidRPr="00CF5FF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วันที่</w:t>
      </w:r>
      <w:r w:rsidR="00A6343B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</w:t>
      </w:r>
      <w:r w:rsidR="0046786E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๑</w:t>
      </w:r>
      <w:r w:rsidR="0046786E" w:rsidRPr="00CF5FFF">
        <w:rPr>
          <w:rFonts w:ascii="TH SarabunPSK" w:hAnsi="TH SarabunPSK" w:cs="TH SarabunPSK" w:hint="cs"/>
          <w:sz w:val="32"/>
          <w:szCs w:val="32"/>
          <w:highlight w:val="yellow"/>
          <w:cs/>
        </w:rPr>
        <w:t>๖</w:t>
      </w:r>
      <w:r w:rsidR="00A6343B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F6515D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พฤศจิกายน</w:t>
      </w:r>
      <w:r w:rsidR="006F671D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</w:t>
      </w:r>
      <w:r w:rsidR="00A6343B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๒๕๖๑</w:t>
      </w:r>
    </w:p>
    <w:p w:rsidR="00402990" w:rsidRPr="006225F8" w:rsidRDefault="00402990" w:rsidP="00402990">
      <w:pPr>
        <w:pBdr>
          <w:bottom w:val="single" w:sz="6" w:space="0" w:color="auto"/>
        </w:pBdr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62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ขออนุมัติเบิกเงินค่าอาหาร</w:t>
      </w:r>
      <w:r w:rsidR="005E528E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กลาง</w:t>
      </w:r>
      <w:r w:rsidR="00F6515D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วัน</w:t>
      </w:r>
      <w:r w:rsidR="00F6515D" w:rsidRPr="006225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2990" w:rsidRPr="006225F8" w:rsidRDefault="00402990" w:rsidP="00E16640">
      <w:pPr>
        <w:spacing w:before="240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225F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6343B" w:rsidRPr="006225F8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  <w:r w:rsidR="00E16640" w:rsidRPr="006225F8">
        <w:rPr>
          <w:rFonts w:ascii="TH SarabunPSK" w:hAnsi="TH SarabunPSK" w:cs="TH SarabunPSK"/>
          <w:sz w:val="32"/>
          <w:szCs w:val="32"/>
          <w:cs/>
        </w:rPr>
        <w:t xml:space="preserve"> มหาวิทยาลัยนครพนม</w:t>
      </w:r>
    </w:p>
    <w:p w:rsidR="00645A7A" w:rsidRPr="00CF5FFF" w:rsidRDefault="00402990" w:rsidP="000E6FB6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ตามบันทึกข้อความ</w:t>
      </w:r>
      <w:r w:rsidR="00784523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B8783A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ศธ ๐๕๘๙.๑๘</w:t>
      </w:r>
      <w:r w:rsidR="00F23DE1" w:rsidRPr="00CF5FFF">
        <w:rPr>
          <w:rFonts w:ascii="TH SarabunPSK" w:hAnsi="TH SarabunPSK" w:cs="TH SarabunPSK"/>
          <w:sz w:val="32"/>
          <w:szCs w:val="32"/>
          <w:highlight w:val="yellow"/>
          <w:cs/>
        </w:rPr>
        <w:t>(๑๑)/</w:t>
      </w:r>
      <w:r w:rsidR="0046786E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๑๖</w:t>
      </w:r>
      <w:r w:rsidR="0046786E" w:rsidRPr="00CF5FFF">
        <w:rPr>
          <w:rFonts w:ascii="TH SarabunPSK" w:hAnsi="TH SarabunPSK" w:cs="TH SarabunPSK" w:hint="cs"/>
          <w:sz w:val="32"/>
          <w:szCs w:val="32"/>
          <w:highlight w:val="yellow"/>
          <w:cs/>
        </w:rPr>
        <w:t>๕</w:t>
      </w:r>
      <w:r w:rsidR="00B8783A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ลงวันที่ </w:t>
      </w:r>
      <w:r w:rsidR="00F6515D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๑ พฤศจิกายน</w:t>
      </w:r>
      <w:r w:rsidR="00B8783A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๒๕๖๑  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4F311C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เรื่อง </w:t>
      </w:r>
      <w:r w:rsidR="003B1949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ขออนุมัติจัด</w:t>
      </w:r>
      <w:r w:rsidR="00645A7A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จ้าง</w:t>
      </w:r>
      <w:r w:rsidR="00F6515D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อาหารกลางวัน </w:t>
      </w:r>
      <w:r w:rsidR="005231A6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เพื่อใช้ในการจัด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โครงการ</w:t>
      </w:r>
      <w:r w:rsidR="00BD5202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่งเสริมและพัฒนาคุณลักษณะของนักศึกษาตามกรอบมาตรฐานคุณวุฒิแห่งชาติและการสนับสนุนการเรียนการสอนภายในคณะครุศาสตร์ </w:t>
      </w:r>
      <w:r w:rsidR="00BD5202" w:rsidRPr="00CF5FFF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  <w:r w:rsidR="000B1F5B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กิจ</w:t>
      </w:r>
      <w:r w:rsidR="00EC7AD9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กรรม</w:t>
      </w:r>
      <w:r w:rsidR="00B049F9" w:rsidRPr="00CF5FFF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พัฒนาทักษะทางการสื่อสารภาษาอังกฤษสำหรับครู 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B049F9" w:rsidRPr="00CF5FFF">
        <w:rPr>
          <w:rFonts w:ascii="TH SarabunPSK" w:hAnsi="TH SarabunPSK" w:cs="TH SarabunPSK" w:hint="cs"/>
          <w:sz w:val="32"/>
          <w:szCs w:val="32"/>
          <w:highlight w:val="yellow"/>
          <w:cs/>
        </w:rPr>
        <w:t>ใน</w:t>
      </w:r>
      <w:r w:rsidR="00EC7AD9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วัน</w:t>
      </w:r>
      <w:r w:rsidR="00B8783A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ที่ </w:t>
      </w:r>
      <w:r w:rsidR="00B049F9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๑</w:t>
      </w:r>
      <w:r w:rsidR="00B049F9" w:rsidRPr="00CF5FFF">
        <w:rPr>
          <w:rFonts w:ascii="TH SarabunPSK" w:hAnsi="TH SarabunPSK" w:cs="TH SarabunPSK" w:hint="cs"/>
          <w:sz w:val="32"/>
          <w:szCs w:val="32"/>
          <w:highlight w:val="yellow"/>
          <w:cs/>
        </w:rPr>
        <w:t>๔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6225F8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พฤศจิกายน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B8783A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๒๕๖๑ 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ณ </w:t>
      </w:r>
      <w:r w:rsidR="00B049F9" w:rsidRPr="00CF5FFF">
        <w:rPr>
          <w:rFonts w:ascii="TH SarabunPSK" w:hAnsi="TH SarabunPSK" w:cs="TH SarabunPSK" w:hint="cs"/>
          <w:sz w:val="32"/>
          <w:szCs w:val="32"/>
          <w:highlight w:val="yellow"/>
          <w:cs/>
        </w:rPr>
        <w:t>ห้อง ๑๔๓ คณะครุสาสตร์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มหาวิทยาลัยนครพนม นั้น</w:t>
      </w:r>
      <w:r w:rsidR="00526FD1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E48" w:rsidRPr="006225F8" w:rsidRDefault="00F23DE1" w:rsidP="00D13655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ฝ่ายกิจการนักศึกษา </w:t>
      </w:r>
      <w:r w:rsidR="00526FD1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คณะครุศาสตร์</w:t>
      </w:r>
      <w:r w:rsidR="00402990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ได้ดำเนินการ</w:t>
      </w:r>
      <w:r w:rsidR="00446684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ดังกล่าว</w:t>
      </w:r>
      <w:r w:rsidR="00402990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เป็นที่เรียบร้อยแล้ว</w:t>
      </w:r>
      <w:r w:rsidR="006F671D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402990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จึงขออนุมัติเบิก</w:t>
      </w:r>
      <w:r w:rsidR="00A50C10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ค่า</w:t>
      </w:r>
      <w:r w:rsidR="00E16640"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อาหาร</w:t>
      </w:r>
      <w:r w:rsidRPr="00CF5FFF">
        <w:rPr>
          <w:rFonts w:ascii="TH SarabunPSK" w:hAnsi="TH SarabunPSK" w:cs="TH SarabunPSK"/>
          <w:sz w:val="32"/>
          <w:szCs w:val="32"/>
          <w:highlight w:val="yellow"/>
          <w:cs/>
        </w:rPr>
        <w:t>กลางวัน</w:t>
      </w:r>
      <w:r w:rsidR="006225F8" w:rsidRPr="00CF5FFF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F41BF3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โดย</w:t>
      </w:r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ขอเบิกค่าใช้จ่ายดังกล่าวจากงบประมาณ</w:t>
      </w:r>
      <w:r w:rsidR="00526FD1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แผ่นดิน</w:t>
      </w:r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พ.ศ. </w:t>
      </w:r>
      <w:r w:rsidR="00B8783A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๒๕๖๒</w:t>
      </w:r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แผนงานพื้นฐานด้านการพัฒนาและเสริมสร้างศักยภาพคน </w:t>
      </w:r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: </w:t>
      </w:r>
      <w:proofErr w:type="gramStart"/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ผลผลิตผู้สำเร็จการศึกษาด้าน</w:t>
      </w:r>
      <w:r w:rsidR="003A6291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วิทยา</w:t>
      </w:r>
      <w:r w:rsidR="00526FD1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ศาสตร์</w:t>
      </w:r>
      <w:r w:rsidR="003A6291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และเทคโนโลยี</w:t>
      </w:r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:</w:t>
      </w:r>
      <w:proofErr w:type="gramEnd"/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 </w:t>
      </w:r>
      <w:r w:rsidR="00526FD1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หมวด</w:t>
      </w:r>
      <w:r w:rsidR="00446684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งบ</w:t>
      </w:r>
      <w:r w:rsidR="00526FD1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8C2457" w:rsidRPr="00CF5FFF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ดำเนินงาน</w:t>
      </w:r>
      <w:r w:rsidR="00446684" w:rsidRPr="006225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33E48" w:rsidRPr="006225F8">
        <w:rPr>
          <w:rFonts w:ascii="TH SarabunPSK" w:hAnsi="TH SarabunPSK" w:cs="TH SarabunPSK"/>
          <w:sz w:val="32"/>
          <w:szCs w:val="32"/>
          <w:cs/>
        </w:rPr>
        <w:t>ดัง</w:t>
      </w:r>
      <w:r w:rsidR="007C3789" w:rsidRPr="006225F8">
        <w:rPr>
          <w:rFonts w:ascii="TH SarabunPSK" w:hAnsi="TH SarabunPSK" w:cs="TH SarabunPSK"/>
          <w:sz w:val="32"/>
          <w:szCs w:val="32"/>
          <w:cs/>
        </w:rPr>
        <w:t>ร</w:t>
      </w:r>
      <w:r w:rsidR="00033E48" w:rsidRPr="006225F8">
        <w:rPr>
          <w:rFonts w:ascii="TH SarabunPSK" w:hAnsi="TH SarabunPSK" w:cs="TH SarabunPSK"/>
          <w:sz w:val="32"/>
          <w:szCs w:val="32"/>
          <w:cs/>
        </w:rPr>
        <w:t>ายการต่อไปนี้</w:t>
      </w:r>
    </w:p>
    <w:tbl>
      <w:tblPr>
        <w:tblpPr w:leftFromText="180" w:rightFromText="180" w:vertAnchor="text" w:horzAnchor="margin" w:tblpXSpec="center" w:tblpY="2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417"/>
        <w:gridCol w:w="1560"/>
        <w:gridCol w:w="1559"/>
      </w:tblGrid>
      <w:tr w:rsidR="00033E48" w:rsidRPr="006225F8" w:rsidTr="0005781A">
        <w:tc>
          <w:tcPr>
            <w:tcW w:w="817" w:type="dxa"/>
          </w:tcPr>
          <w:p w:rsidR="00033E48" w:rsidRPr="006225F8" w:rsidRDefault="00033E48" w:rsidP="0005781A">
            <w:pPr>
              <w:jc w:val="center"/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</w:pPr>
            <w:r w:rsidRPr="006225F8"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033E48" w:rsidRPr="006225F8" w:rsidRDefault="00033E48" w:rsidP="0005781A">
            <w:pPr>
              <w:jc w:val="center"/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</w:pPr>
            <w:r w:rsidRPr="006225F8"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auto"/>
          </w:tcPr>
          <w:p w:rsidR="00033E48" w:rsidRPr="006225F8" w:rsidRDefault="00033E48" w:rsidP="0005781A">
            <w:pPr>
              <w:jc w:val="center"/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</w:pPr>
            <w:r w:rsidRPr="006225F8"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033E48" w:rsidRPr="006225F8" w:rsidRDefault="00033E48" w:rsidP="0005781A">
            <w:pPr>
              <w:jc w:val="center"/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</w:pPr>
            <w:r w:rsidRPr="006225F8"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559" w:type="dxa"/>
          </w:tcPr>
          <w:p w:rsidR="00033E48" w:rsidRPr="006225F8" w:rsidRDefault="00033E48" w:rsidP="0005781A">
            <w:pPr>
              <w:jc w:val="center"/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</w:pPr>
            <w:r w:rsidRPr="006225F8">
              <w:rPr>
                <w:rFonts w:ascii="TH SarabunPSK" w:eastAsia="PMingLiU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400B93" w:rsidRPr="006225F8" w:rsidTr="00547F22">
        <w:tc>
          <w:tcPr>
            <w:tcW w:w="817" w:type="dxa"/>
            <w:vAlign w:val="center"/>
          </w:tcPr>
          <w:p w:rsidR="00400B93" w:rsidRPr="00CF5FFF" w:rsidRDefault="00B8783A" w:rsidP="00400B93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๑</w:t>
            </w:r>
          </w:p>
        </w:tc>
        <w:tc>
          <w:tcPr>
            <w:tcW w:w="4678" w:type="dxa"/>
            <w:vAlign w:val="center"/>
          </w:tcPr>
          <w:p w:rsidR="00645A7A" w:rsidRPr="00CF5FFF" w:rsidRDefault="00A50C10" w:rsidP="00645A7A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ค่าอาหาร</w:t>
            </w:r>
            <w:r w:rsidR="005E528E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กลางวัน</w:t>
            </w:r>
            <w:r w:rsidR="004025E2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( </w:t>
            </w:r>
            <w:r w:rsidR="00B049F9" w:rsidRPr="00CF5FF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๓๑</w:t>
            </w:r>
            <w:r w:rsidR="004025E2" w:rsidRPr="00CF5FF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๐</w:t>
            </w:r>
            <w:r w:rsidR="00F23DE1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r w:rsidR="00645A7A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คน</w:t>
            </w:r>
            <w:r w:rsidR="00F23DE1" w:rsidRPr="00CF5FF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</w:t>
            </w:r>
            <w:r w:rsidR="00B8783A" w:rsidRPr="00CF5FF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X</w:t>
            </w:r>
            <w:r w:rsidR="00F23DE1" w:rsidRPr="00CF5FF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</w:t>
            </w:r>
            <w:r w:rsidR="004025E2" w:rsidRPr="00CF5FF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๑</w:t>
            </w:r>
            <w:r w:rsidR="00F23DE1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r w:rsidR="008A70D0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มื้อ</w:t>
            </w:r>
            <w:r w:rsidR="00B8783A" w:rsidRPr="00CF5FF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X</w:t>
            </w:r>
            <w:r w:rsidR="00F23DE1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๔</w:t>
            </w:r>
            <w:r w:rsidR="00B8783A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๐</w:t>
            </w:r>
            <w:r w:rsidR="00F23DE1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r w:rsidR="00645A7A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บาท</w:t>
            </w:r>
            <w:r w:rsidR="00F23DE1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r w:rsidR="00645A7A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0B93" w:rsidRPr="00CF5FFF" w:rsidRDefault="00FC568F" w:rsidP="00400B93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CF5FF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๓๑</w:t>
            </w:r>
            <w:r w:rsidR="004025E2" w:rsidRPr="00CF5FFF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๐</w:t>
            </w:r>
            <w:r w:rsidR="00400B93" w:rsidRPr="00CF5FFF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</w:t>
            </w:r>
            <w:r w:rsidR="00400B93" w:rsidRPr="00CF5FFF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คน</w:t>
            </w:r>
          </w:p>
        </w:tc>
        <w:tc>
          <w:tcPr>
            <w:tcW w:w="1560" w:type="dxa"/>
            <w:vAlign w:val="center"/>
          </w:tcPr>
          <w:p w:rsidR="00400B93" w:rsidRPr="00CF5FFF" w:rsidRDefault="00BD5202" w:rsidP="00400B93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๔</w:t>
            </w:r>
            <w:r w:rsidR="00B8783A"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๐/๑</w:t>
            </w:r>
            <w:r w:rsidR="008A70D0"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มื้อ</w:t>
            </w:r>
          </w:p>
        </w:tc>
        <w:tc>
          <w:tcPr>
            <w:tcW w:w="1559" w:type="dxa"/>
            <w:vAlign w:val="center"/>
          </w:tcPr>
          <w:p w:rsidR="00400B93" w:rsidRPr="00CF5FFF" w:rsidRDefault="00B049F9" w:rsidP="00400B93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CF5FFF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๑๒</w:t>
            </w:r>
            <w:r w:rsidR="00EC6DC4"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,</w:t>
            </w:r>
            <w:r w:rsidRPr="00CF5FFF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๔</w:t>
            </w:r>
            <w:r w:rsidR="00B8783A"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๐๐</w:t>
            </w:r>
          </w:p>
        </w:tc>
      </w:tr>
      <w:tr w:rsidR="00645A7A" w:rsidRPr="006225F8" w:rsidTr="00547F22">
        <w:tc>
          <w:tcPr>
            <w:tcW w:w="817" w:type="dxa"/>
            <w:vAlign w:val="center"/>
          </w:tcPr>
          <w:p w:rsidR="00645A7A" w:rsidRPr="00CF5FFF" w:rsidRDefault="00645A7A" w:rsidP="00A50C10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4678" w:type="dxa"/>
            <w:vAlign w:val="center"/>
          </w:tcPr>
          <w:p w:rsidR="00645A7A" w:rsidRPr="00CF5FFF" w:rsidRDefault="00645A7A" w:rsidP="00A50C10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5A7A" w:rsidRPr="00CF5FFF" w:rsidRDefault="00645A7A" w:rsidP="00A50C10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560" w:type="dxa"/>
            <w:vAlign w:val="center"/>
          </w:tcPr>
          <w:p w:rsidR="00645A7A" w:rsidRPr="00CF5FFF" w:rsidRDefault="00645A7A" w:rsidP="00A50C10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45A7A" w:rsidRPr="00CF5FFF" w:rsidRDefault="00645A7A" w:rsidP="00A50C10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A50C10" w:rsidRPr="006225F8" w:rsidTr="0005781A">
        <w:tc>
          <w:tcPr>
            <w:tcW w:w="8472" w:type="dxa"/>
            <w:gridSpan w:val="4"/>
          </w:tcPr>
          <w:p w:rsidR="00A50C10" w:rsidRPr="00CF5FFF" w:rsidRDefault="00A50C10" w:rsidP="00B049F9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รวม (</w:t>
            </w:r>
            <w:r w:rsidR="00B049F9" w:rsidRPr="00CF5FFF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หนึ่งหมื่นสองพันสี่ร้อยบาท</w:t>
            </w:r>
            <w:r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ถ้วน)</w:t>
            </w:r>
          </w:p>
        </w:tc>
        <w:tc>
          <w:tcPr>
            <w:tcW w:w="1559" w:type="dxa"/>
          </w:tcPr>
          <w:p w:rsidR="00A50C10" w:rsidRPr="00CF5FFF" w:rsidRDefault="00B049F9" w:rsidP="00A50C10">
            <w:pPr>
              <w:jc w:val="center"/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</w:pPr>
            <w:r w:rsidRPr="00CF5FFF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๑๒</w:t>
            </w:r>
            <w:r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,</w:t>
            </w:r>
            <w:r w:rsidRPr="00CF5FFF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๔</w:t>
            </w:r>
            <w:r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๐๐</w:t>
            </w:r>
            <w:r w:rsidRPr="00CF5FFF">
              <w:rPr>
                <w:rFonts w:ascii="TH SarabunPSK" w:eastAsia="PMingLiU" w:hAnsi="TH SarabunPSK" w:cs="TH SarabunPSK" w:hint="cs"/>
                <w:sz w:val="32"/>
                <w:szCs w:val="32"/>
                <w:highlight w:val="yellow"/>
                <w:cs/>
              </w:rPr>
              <w:t>.</w:t>
            </w:r>
            <w:r w:rsidR="00645A7A" w:rsidRPr="00CF5FFF">
              <w:rPr>
                <w:rFonts w:ascii="TH SarabunPSK" w:eastAsia="PMingLiU" w:hAnsi="TH SarabunPSK" w:cs="TH SarabunPSK"/>
                <w:sz w:val="32"/>
                <w:szCs w:val="32"/>
                <w:highlight w:val="yellow"/>
                <w:cs/>
              </w:rPr>
              <w:t>-</w:t>
            </w:r>
          </w:p>
        </w:tc>
      </w:tr>
    </w:tbl>
    <w:p w:rsidR="008C2457" w:rsidRPr="006225F8" w:rsidRDefault="00402990" w:rsidP="00400B93">
      <w:pPr>
        <w:spacing w:before="240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sz w:val="32"/>
          <w:szCs w:val="32"/>
          <w:cs/>
        </w:rPr>
        <w:tab/>
      </w:r>
      <w:r w:rsidRPr="006225F8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AA312F" w:rsidRPr="006225F8" w:rsidRDefault="008C2457" w:rsidP="00A2390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6225F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72A03" w:rsidRPr="006225F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3BC2" w:rsidRPr="006225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A7A" w:rsidRPr="006225F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33BC2" w:rsidRPr="006225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3742" w:rsidRPr="006225F8" w:rsidRDefault="00943742" w:rsidP="0005781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C0F0E" w:rsidRPr="006225F8" w:rsidRDefault="000C0F0E" w:rsidP="0040216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6506" w:rsidRPr="006225F8" w:rsidRDefault="00F06506" w:rsidP="00F06506">
      <w:pPr>
        <w:framePr w:w="3078" w:h="1368" w:hRule="exact" w:wrap="auto" w:vAnchor="page" w:hAnchor="page" w:x="4561" w:y="8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</w:p>
    <w:p w:rsidR="00F06506" w:rsidRPr="006225F8" w:rsidRDefault="00F06506" w:rsidP="00F06506">
      <w:pPr>
        <w:framePr w:w="3078" w:h="1368" w:hRule="exact" w:wrap="auto" w:vAnchor="page" w:hAnchor="page" w:x="4561" w:y="8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(</w:t>
      </w:r>
      <w:r w:rsidRPr="00F0650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นางภัคณัท   หตะเสน</w:t>
      </w:r>
      <w:r w:rsidRPr="006225F8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06506" w:rsidRPr="006225F8" w:rsidRDefault="00F06506" w:rsidP="00F06506">
      <w:pPr>
        <w:framePr w:w="3078" w:h="1368" w:hRule="exact" w:wrap="auto" w:vAnchor="page" w:hAnchor="page" w:x="4561" w:y="8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F06506">
        <w:rPr>
          <w:rFonts w:ascii="TH SarabunPSK" w:hAnsi="TH SarabunPSK" w:cs="TH SarabunPSK"/>
          <w:b/>
          <w:color w:val="000000"/>
          <w:sz w:val="32"/>
          <w:szCs w:val="32"/>
          <w:highlight w:val="yellow"/>
          <w:cs/>
        </w:rPr>
        <w:t>หัวหน้าสำนักงานคณบดี</w:t>
      </w:r>
    </w:p>
    <w:p w:rsidR="00F06506" w:rsidRPr="006225F8" w:rsidRDefault="00F06506" w:rsidP="00F06506">
      <w:pPr>
        <w:framePr w:w="3078" w:h="1368" w:hRule="exact" w:wrap="auto" w:vAnchor="page" w:hAnchor="page" w:x="4561" w:y="8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color w:val="000000"/>
          <w:sz w:val="32"/>
          <w:szCs w:val="32"/>
        </w:rPr>
        <w:t>........../............../.............</w:t>
      </w:r>
    </w:p>
    <w:p w:rsidR="000C0F0E" w:rsidRPr="006225F8" w:rsidRDefault="000C0F0E" w:rsidP="000C0F0E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0C0F0E" w:rsidRPr="006225F8" w:rsidRDefault="000C0F0E" w:rsidP="00402167">
      <w:pPr>
        <w:rPr>
          <w:rFonts w:ascii="TH SarabunPSK" w:hAnsi="TH SarabunPSK" w:cs="TH SarabunPSK"/>
          <w:sz w:val="32"/>
          <w:szCs w:val="32"/>
        </w:rPr>
      </w:pPr>
    </w:p>
    <w:p w:rsidR="00433FFC" w:rsidRPr="006225F8" w:rsidRDefault="00433FFC" w:rsidP="00402167">
      <w:pPr>
        <w:rPr>
          <w:rFonts w:ascii="TH SarabunPSK" w:hAnsi="TH SarabunPSK" w:cs="TH SarabunPSK"/>
          <w:sz w:val="32"/>
          <w:szCs w:val="32"/>
        </w:rPr>
      </w:pPr>
    </w:p>
    <w:p w:rsidR="00433FFC" w:rsidRPr="006225F8" w:rsidRDefault="00433FFC" w:rsidP="00402167">
      <w:pPr>
        <w:rPr>
          <w:rFonts w:ascii="TH SarabunPSK" w:hAnsi="TH SarabunPSK" w:cs="TH SarabunPSK"/>
          <w:sz w:val="32"/>
          <w:szCs w:val="32"/>
        </w:rPr>
      </w:pPr>
    </w:p>
    <w:p w:rsidR="00433FFC" w:rsidRPr="006225F8" w:rsidRDefault="00433FFC" w:rsidP="00402167">
      <w:pPr>
        <w:rPr>
          <w:rFonts w:ascii="TH SarabunPSK" w:hAnsi="TH SarabunPSK" w:cs="TH SarabunPSK"/>
          <w:sz w:val="32"/>
          <w:szCs w:val="32"/>
        </w:rPr>
      </w:pPr>
    </w:p>
    <w:p w:rsidR="00F06506" w:rsidRPr="006225F8" w:rsidRDefault="00F06506" w:rsidP="00F06506">
      <w:pPr>
        <w:framePr w:w="3901" w:h="376" w:hRule="exact" w:wrap="auto" w:vAnchor="page" w:hAnchor="page" w:x="2161" w:y="10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6225F8">
        <w:rPr>
          <w:rFonts w:ascii="TH SarabunPSK" w:hAnsi="TH SarabunPSK" w:cs="TH SarabunPSK"/>
          <w:b/>
          <w:color w:val="000000"/>
          <w:sz w:val="32"/>
          <w:szCs w:val="32"/>
          <w:cs/>
        </w:rPr>
        <w:t>- เห็นควรอนุมัติให้เบิกจ่ายตามจำนวนข้างต้น</w:t>
      </w:r>
    </w:p>
    <w:p w:rsidR="00F06506" w:rsidRPr="006225F8" w:rsidRDefault="00F06506" w:rsidP="00F06506">
      <w:pPr>
        <w:framePr w:w="3060" w:h="526" w:hRule="exact" w:wrap="auto" w:vAnchor="page" w:hAnchor="page" w:x="6706" w:y="10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6225F8">
        <w:rPr>
          <w:rFonts w:ascii="Calibri" w:hAnsi="Calibri" w:cs="TH SarabunPSK"/>
          <w:b/>
          <w:color w:val="000000"/>
          <w:sz w:val="32"/>
          <w:szCs w:val="32"/>
        </w:rPr>
        <w:t>□</w:t>
      </w:r>
      <w:r w:rsidRPr="006225F8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 </w:t>
      </w:r>
      <w:r w:rsidRPr="006225F8">
        <w:rPr>
          <w:rFonts w:ascii="TH SarabunPSK" w:hAnsi="TH SarabunPSK" w:cs="TH SarabunPSK"/>
          <w:bCs/>
          <w:color w:val="000000"/>
          <w:sz w:val="32"/>
          <w:szCs w:val="32"/>
          <w:cs/>
        </w:rPr>
        <w:t>อนุมัติ</w:t>
      </w:r>
      <w:proofErr w:type="gramEnd"/>
      <w:r w:rsidRPr="006225F8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6225F8">
        <w:rPr>
          <w:rFonts w:ascii="TH SarabunPSK" w:hAnsi="TH SarabunPSK" w:cs="TH SarabunPSK"/>
          <w:sz w:val="32"/>
          <w:szCs w:val="32"/>
        </w:rPr>
        <w:t xml:space="preserve">  </w:t>
      </w:r>
      <w:r w:rsidRPr="006225F8">
        <w:rPr>
          <w:rFonts w:ascii="Calibri" w:hAnsi="Calibri" w:cs="TH SarabunPSK"/>
          <w:b/>
          <w:color w:val="000000"/>
          <w:sz w:val="32"/>
          <w:szCs w:val="32"/>
        </w:rPr>
        <w:t>□</w:t>
      </w:r>
      <w:r w:rsidRPr="006225F8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</w:t>
      </w:r>
    </w:p>
    <w:p w:rsidR="00F06506" w:rsidRPr="006225F8" w:rsidRDefault="00F06506" w:rsidP="00F06506">
      <w:pPr>
        <w:framePr w:w="5131" w:h="1368" w:hRule="exact" w:wrap="auto" w:vAnchor="page" w:hAnchor="page" w:x="5611" w:y="12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</w:p>
    <w:p w:rsidR="00F06506" w:rsidRPr="006225F8" w:rsidRDefault="00F06506" w:rsidP="00F06506">
      <w:pPr>
        <w:framePr w:w="5131" w:h="1368" w:hRule="exact" w:wrap="auto" w:vAnchor="page" w:hAnchor="page" w:x="5611" w:y="12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6225F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2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ผู้ช่วยศาสตราจารย์</w:t>
      </w:r>
      <w:proofErr w:type="gramEnd"/>
      <w:r w:rsidRPr="0062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ว่าที่ร้อยเอก ดร.ชาญวิทย์ หาญรินทร์</w:t>
      </w:r>
      <w:r w:rsidRPr="006225F8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06506" w:rsidRPr="006225F8" w:rsidRDefault="00F06506" w:rsidP="00F06506">
      <w:pPr>
        <w:framePr w:w="5131" w:h="1368" w:hRule="exact" w:wrap="auto" w:vAnchor="page" w:hAnchor="page" w:x="5611" w:y="12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225F8">
        <w:rPr>
          <w:rFonts w:ascii="TH SarabunPSK" w:hAnsi="TH SarabunPSK" w:cs="TH SarabunPSK"/>
          <w:b/>
          <w:color w:val="000000"/>
          <w:sz w:val="32"/>
          <w:szCs w:val="32"/>
          <w:cs/>
        </w:rPr>
        <w:t>คณบดีคณะครุศาสตร์</w:t>
      </w:r>
    </w:p>
    <w:p w:rsidR="00F06506" w:rsidRPr="006225F8" w:rsidRDefault="00F06506" w:rsidP="00F06506">
      <w:pPr>
        <w:framePr w:w="5131" w:h="1368" w:hRule="exact" w:wrap="auto" w:vAnchor="page" w:hAnchor="page" w:x="5611" w:y="12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color w:val="000000"/>
          <w:sz w:val="32"/>
          <w:szCs w:val="32"/>
        </w:rPr>
        <w:t>........../............../.............</w:t>
      </w:r>
    </w:p>
    <w:p w:rsidR="00F06506" w:rsidRPr="006225F8" w:rsidRDefault="00F06506" w:rsidP="00F06506">
      <w:pPr>
        <w:framePr w:w="3346" w:h="1368" w:hRule="exact" w:wrap="auto" w:vAnchor="page" w:hAnchor="page" w:x="2131" w:y="1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</w:p>
    <w:p w:rsidR="00F06506" w:rsidRPr="006225F8" w:rsidRDefault="00F06506" w:rsidP="00F06506">
      <w:pPr>
        <w:framePr w:w="3346" w:h="1368" w:hRule="exact" w:wrap="auto" w:vAnchor="page" w:hAnchor="page" w:x="2131" w:y="1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6225F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2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ผู้ช่วยศาสตราจารย์สุธิดา</w:t>
      </w:r>
      <w:proofErr w:type="gramEnd"/>
      <w:r w:rsidRPr="006225F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เลขะวัฒนะ </w:t>
      </w:r>
      <w:r w:rsidRPr="006225F8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06506" w:rsidRPr="006225F8" w:rsidRDefault="00F06506" w:rsidP="00F06506">
      <w:pPr>
        <w:framePr w:w="3346" w:h="1368" w:hRule="exact" w:wrap="auto" w:vAnchor="page" w:hAnchor="page" w:x="2131" w:y="1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b/>
          <w:color w:val="000000"/>
          <w:sz w:val="32"/>
          <w:szCs w:val="32"/>
          <w:cs/>
        </w:rPr>
        <w:t>รองคณบดีฝ่ายบริหารและแผน</w:t>
      </w:r>
    </w:p>
    <w:p w:rsidR="00F06506" w:rsidRPr="006225F8" w:rsidRDefault="00F06506" w:rsidP="00F06506">
      <w:pPr>
        <w:framePr w:w="3346" w:h="1368" w:hRule="exact" w:wrap="auto" w:vAnchor="page" w:hAnchor="page" w:x="2131" w:y="1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color w:val="000000"/>
          <w:sz w:val="32"/>
          <w:szCs w:val="32"/>
        </w:rPr>
        <w:t>........../............../.............</w:t>
      </w:r>
    </w:p>
    <w:p w:rsidR="00433FFC" w:rsidRPr="006225F8" w:rsidRDefault="00566125" w:rsidP="0040216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2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2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6225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4C7182" w:rsidRPr="006225F8" w:rsidRDefault="004C7182" w:rsidP="004C7182">
      <w:pPr>
        <w:framePr w:w="2011" w:h="1426" w:hRule="exact" w:wrap="auto" w:vAnchor="page" w:hAnchor="page" w:x="4156" w:y="14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6225F8">
        <w:rPr>
          <w:rFonts w:ascii="TH SarabunPSK" w:hAnsi="TH SarabunPSK" w:cs="TH SarabunPSK"/>
          <w:bCs/>
          <w:color w:val="000000"/>
          <w:sz w:val="32"/>
          <w:szCs w:val="32"/>
          <w:cs/>
        </w:rPr>
        <w:t>งานนโยบายและแผน</w:t>
      </w:r>
    </w:p>
    <w:p w:rsidR="004C7182" w:rsidRPr="006225F8" w:rsidRDefault="004C7182" w:rsidP="004C7182">
      <w:pPr>
        <w:framePr w:w="2011" w:h="1426" w:hRule="exact" w:wrap="auto" w:vAnchor="page" w:hAnchor="page" w:x="4156" w:y="14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6225F8">
        <w:rPr>
          <w:rFonts w:ascii="TH SarabunPSK" w:hAnsi="TH SarabunPSK" w:cs="TH SarabunPSK"/>
          <w:bCs/>
          <w:color w:val="000000"/>
          <w:sz w:val="32"/>
          <w:szCs w:val="32"/>
        </w:rPr>
        <w:t>…………………….</w:t>
      </w:r>
    </w:p>
    <w:p w:rsidR="004C7182" w:rsidRPr="006225F8" w:rsidRDefault="004C7182" w:rsidP="004C7182">
      <w:pPr>
        <w:framePr w:w="2011" w:h="1426" w:hRule="exact" w:wrap="auto" w:vAnchor="page" w:hAnchor="page" w:x="4156" w:y="14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6225F8">
        <w:rPr>
          <w:rFonts w:ascii="TH SarabunPSK" w:hAnsi="TH SarabunPSK" w:cs="TH SarabunPSK"/>
          <w:bCs/>
          <w:color w:val="000000"/>
          <w:sz w:val="32"/>
          <w:szCs w:val="32"/>
        </w:rPr>
        <w:t>……../……../……..</w:t>
      </w:r>
    </w:p>
    <w:p w:rsidR="004C7182" w:rsidRPr="006225F8" w:rsidRDefault="004C7182" w:rsidP="004C7182">
      <w:pPr>
        <w:framePr w:w="2011" w:h="1426" w:hRule="exact" w:wrap="auto" w:vAnchor="page" w:hAnchor="page" w:x="4156" w:y="14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433FFC" w:rsidRPr="006225F8" w:rsidRDefault="00433FFC" w:rsidP="0040216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182" w:rsidRPr="006225F8" w:rsidRDefault="004C7182" w:rsidP="004C7182">
      <w:pPr>
        <w:framePr w:w="1606" w:h="1081" w:hRule="exact" w:wrap="auto" w:vAnchor="page" w:hAnchor="page" w:x="6631" w:y="14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6225F8">
        <w:rPr>
          <w:rFonts w:ascii="TH SarabunPSK" w:hAnsi="TH SarabunPSK" w:cs="TH SarabunPSK"/>
          <w:bCs/>
          <w:color w:val="000000"/>
          <w:sz w:val="32"/>
          <w:szCs w:val="32"/>
          <w:cs/>
        </w:rPr>
        <w:t>งานการเงิน</w:t>
      </w:r>
    </w:p>
    <w:p w:rsidR="004C7182" w:rsidRPr="006225F8" w:rsidRDefault="004C7182" w:rsidP="004C7182">
      <w:pPr>
        <w:framePr w:w="1606" w:h="1081" w:hRule="exact" w:wrap="auto" w:vAnchor="page" w:hAnchor="page" w:x="6631" w:y="14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6225F8">
        <w:rPr>
          <w:rFonts w:ascii="TH SarabunPSK" w:hAnsi="TH SarabunPSK" w:cs="TH SarabunPSK"/>
          <w:bCs/>
          <w:color w:val="000000"/>
          <w:sz w:val="32"/>
          <w:szCs w:val="32"/>
        </w:rPr>
        <w:t>…………………….</w:t>
      </w:r>
    </w:p>
    <w:p w:rsidR="004C7182" w:rsidRPr="006225F8" w:rsidRDefault="004C7182" w:rsidP="004C7182">
      <w:pPr>
        <w:framePr w:w="1606" w:h="1081" w:hRule="exact" w:wrap="auto" w:vAnchor="page" w:hAnchor="page" w:x="6631" w:y="14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6225F8">
        <w:rPr>
          <w:rFonts w:ascii="TH SarabunPSK" w:hAnsi="TH SarabunPSK" w:cs="TH SarabunPSK"/>
          <w:bCs/>
          <w:color w:val="000000"/>
          <w:sz w:val="32"/>
          <w:szCs w:val="32"/>
        </w:rPr>
        <w:t>……../……../……..</w:t>
      </w:r>
    </w:p>
    <w:p w:rsidR="004C7182" w:rsidRPr="006225F8" w:rsidRDefault="004C7182" w:rsidP="004C7182">
      <w:pPr>
        <w:framePr w:w="1606" w:h="1081" w:hRule="exact" w:wrap="auto" w:vAnchor="page" w:hAnchor="page" w:x="6631" w:y="14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566125" w:rsidRPr="006225F8" w:rsidRDefault="00566125" w:rsidP="00852DA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6125" w:rsidRPr="006225F8" w:rsidRDefault="00566125" w:rsidP="00852DA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6125" w:rsidRPr="006225F8" w:rsidRDefault="00566125" w:rsidP="00852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125" w:rsidRPr="006225F8" w:rsidRDefault="00566125" w:rsidP="00852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6125" w:rsidRPr="006225F8" w:rsidRDefault="00566125" w:rsidP="00852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625F" w:rsidRPr="006225F8" w:rsidRDefault="005F625F" w:rsidP="00852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4E0E" w:rsidRPr="006225F8" w:rsidRDefault="00774E0E" w:rsidP="00852D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491F" w:rsidRPr="006225F8" w:rsidRDefault="00852DA1" w:rsidP="004C7182">
      <w:pPr>
        <w:jc w:val="center"/>
        <w:rPr>
          <w:rFonts w:ascii="TH SarabunPSK" w:hAnsi="TH SarabunPSK" w:cs="TH SarabunPSK"/>
          <w:sz w:val="32"/>
          <w:szCs w:val="32"/>
        </w:rPr>
      </w:pPr>
      <w:r w:rsidRPr="006225F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-311150</wp:posOffset>
            </wp:positionV>
            <wp:extent cx="813547" cy="628650"/>
            <wp:effectExtent l="0" t="0" r="5715" b="0"/>
            <wp:wrapNone/>
            <wp:docPr id="20" name="รูปภาพ 20" descr="คำอธิบาย: คำอธิบาย: คำอธิบาย: คำอธิบาย: คำอธิบาย: 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คำอธิบาย: คำอธิบาย: คำอธิบาย: 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47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491F" w:rsidRPr="006225F8" w:rsidSect="005231A6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5pt;height:12.75pt;visibility:visible;mso-wrap-style:square" o:bullet="t">
        <v:imagedata r:id="rId1" o:title=""/>
      </v:shape>
    </w:pict>
  </w:numPicBullet>
  <w:numPicBullet w:numPicBulletId="1">
    <w:pict>
      <v:shape id="_x0000_i1033" type="#_x0000_t75" style="width:20.25pt;height:12.75pt;visibility:visible;mso-wrap-style:square" o:bullet="t">
        <v:imagedata r:id="rId2" o:title=""/>
      </v:shape>
    </w:pict>
  </w:numPicBullet>
  <w:numPicBullet w:numPicBulletId="2">
    <w:pict>
      <v:shape id="_x0000_i1034" type="#_x0000_t75" style="width:15pt;height:14.25pt;visibility:visible;mso-wrap-style:square" o:bullet="t">
        <v:imagedata r:id="rId3" o:title=""/>
      </v:shape>
    </w:pict>
  </w:numPicBullet>
  <w:numPicBullet w:numPicBulletId="3">
    <w:pict>
      <v:shape id="_x0000_i1035" type="#_x0000_t75" style="width:15pt;height:14.25pt;visibility:visible;mso-wrap-style:square" o:bullet="t">
        <v:imagedata r:id="rId4" o:title=""/>
      </v:shape>
    </w:pict>
  </w:numPicBullet>
  <w:numPicBullet w:numPicBulletId="4">
    <w:pict>
      <v:shape id="_x0000_i1036" type="#_x0000_t75" style="width:15pt;height:10.5pt;visibility:visible;mso-wrap-style:square" o:bullet="t">
        <v:imagedata r:id="rId5" o:title=""/>
      </v:shape>
    </w:pict>
  </w:numPicBullet>
  <w:numPicBullet w:numPicBulletId="5">
    <w:pict>
      <v:shape id="_x0000_i1037" type="#_x0000_t75" style="width:15pt;height:10.5pt;visibility:visible;mso-wrap-style:square" o:bullet="t">
        <v:imagedata r:id="rId6" o:title=""/>
      </v:shape>
    </w:pict>
  </w:numPicBullet>
  <w:abstractNum w:abstractNumId="0">
    <w:nsid w:val="051362EC"/>
    <w:multiLevelType w:val="hybridMultilevel"/>
    <w:tmpl w:val="81D07E16"/>
    <w:lvl w:ilvl="0" w:tplc="76D8B06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4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AC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6C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87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27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A5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AF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4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957F80"/>
    <w:multiLevelType w:val="hybridMultilevel"/>
    <w:tmpl w:val="3A5E7288"/>
    <w:lvl w:ilvl="0" w:tplc="32A432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67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8B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5E3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04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32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48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7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C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F8239B"/>
    <w:multiLevelType w:val="hybridMultilevel"/>
    <w:tmpl w:val="6EBA5316"/>
    <w:lvl w:ilvl="0" w:tplc="013C9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9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0C3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29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63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A0A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65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6F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E76B7A"/>
    <w:multiLevelType w:val="hybridMultilevel"/>
    <w:tmpl w:val="2D6C17BE"/>
    <w:lvl w:ilvl="0" w:tplc="253CB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CE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6C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64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D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02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61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4E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41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6B4B83"/>
    <w:multiLevelType w:val="hybridMultilevel"/>
    <w:tmpl w:val="653C156E"/>
    <w:lvl w:ilvl="0" w:tplc="9544CA3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8D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C44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C2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46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08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C5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03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4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AA7ECF"/>
    <w:multiLevelType w:val="hybridMultilevel"/>
    <w:tmpl w:val="445A95C4"/>
    <w:lvl w:ilvl="0" w:tplc="EB0E0D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CB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5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AA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40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64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6C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C1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603CDE"/>
    <w:multiLevelType w:val="hybridMultilevel"/>
    <w:tmpl w:val="C08C5468"/>
    <w:lvl w:ilvl="0" w:tplc="9920EE9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6A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65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AD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EF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C8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8B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4F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27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200E25"/>
    <w:multiLevelType w:val="hybridMultilevel"/>
    <w:tmpl w:val="999A42DE"/>
    <w:lvl w:ilvl="0" w:tplc="AB5C5F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84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DA3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27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2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C0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62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65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CD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7D30E5"/>
    <w:multiLevelType w:val="hybridMultilevel"/>
    <w:tmpl w:val="1994BAE4"/>
    <w:lvl w:ilvl="0" w:tplc="6C5A2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6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CE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E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8B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CC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6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07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4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433A2E"/>
    <w:multiLevelType w:val="hybridMultilevel"/>
    <w:tmpl w:val="8D8A7BC0"/>
    <w:lvl w:ilvl="0" w:tplc="D946F9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A6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A1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28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67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9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0A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05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8A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394FAD"/>
    <w:multiLevelType w:val="hybridMultilevel"/>
    <w:tmpl w:val="D51657F0"/>
    <w:lvl w:ilvl="0" w:tplc="F9BAEB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EB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02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AB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B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C1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C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48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AF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6E063E"/>
    <w:multiLevelType w:val="hybridMultilevel"/>
    <w:tmpl w:val="1C38E3FE"/>
    <w:lvl w:ilvl="0" w:tplc="6C22B7F0">
      <w:start w:val="9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06822"/>
    <w:multiLevelType w:val="hybridMultilevel"/>
    <w:tmpl w:val="7F2EA800"/>
    <w:lvl w:ilvl="0" w:tplc="B128DB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28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2C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C3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7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A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20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0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CA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D9E6853"/>
    <w:multiLevelType w:val="hybridMultilevel"/>
    <w:tmpl w:val="06568494"/>
    <w:lvl w:ilvl="0" w:tplc="908C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2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82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8C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23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647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C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07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2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402990"/>
    <w:rsid w:val="00033E48"/>
    <w:rsid w:val="0005781A"/>
    <w:rsid w:val="00072A03"/>
    <w:rsid w:val="00081FDA"/>
    <w:rsid w:val="000B1F5B"/>
    <w:rsid w:val="000C0F0E"/>
    <w:rsid w:val="000D6D64"/>
    <w:rsid w:val="000E6FB6"/>
    <w:rsid w:val="001067B0"/>
    <w:rsid w:val="001279C8"/>
    <w:rsid w:val="0013112B"/>
    <w:rsid w:val="0013331A"/>
    <w:rsid w:val="00137B4E"/>
    <w:rsid w:val="001504E8"/>
    <w:rsid w:val="00191F3E"/>
    <w:rsid w:val="001A3D14"/>
    <w:rsid w:val="001D7D8F"/>
    <w:rsid w:val="001E775F"/>
    <w:rsid w:val="001F41F7"/>
    <w:rsid w:val="002251DF"/>
    <w:rsid w:val="00233965"/>
    <w:rsid w:val="00264D42"/>
    <w:rsid w:val="00287129"/>
    <w:rsid w:val="002A08A6"/>
    <w:rsid w:val="002A0FAF"/>
    <w:rsid w:val="002E0B17"/>
    <w:rsid w:val="00311E5E"/>
    <w:rsid w:val="0036689A"/>
    <w:rsid w:val="0038279B"/>
    <w:rsid w:val="00395F04"/>
    <w:rsid w:val="003A6291"/>
    <w:rsid w:val="003B1949"/>
    <w:rsid w:val="003C762D"/>
    <w:rsid w:val="003E0DE4"/>
    <w:rsid w:val="003E1774"/>
    <w:rsid w:val="003E2212"/>
    <w:rsid w:val="00400B93"/>
    <w:rsid w:val="00402167"/>
    <w:rsid w:val="004025E2"/>
    <w:rsid w:val="00402990"/>
    <w:rsid w:val="00426EDC"/>
    <w:rsid w:val="00433FFC"/>
    <w:rsid w:val="00446684"/>
    <w:rsid w:val="0045742E"/>
    <w:rsid w:val="0046260B"/>
    <w:rsid w:val="0046786E"/>
    <w:rsid w:val="004C7182"/>
    <w:rsid w:val="004F311C"/>
    <w:rsid w:val="00507105"/>
    <w:rsid w:val="005079BF"/>
    <w:rsid w:val="005231A6"/>
    <w:rsid w:val="00526FD1"/>
    <w:rsid w:val="00531ED2"/>
    <w:rsid w:val="00566125"/>
    <w:rsid w:val="005772F2"/>
    <w:rsid w:val="005B0401"/>
    <w:rsid w:val="005B361F"/>
    <w:rsid w:val="005C3D2E"/>
    <w:rsid w:val="005D17C1"/>
    <w:rsid w:val="005D76B4"/>
    <w:rsid w:val="005E528E"/>
    <w:rsid w:val="005F625F"/>
    <w:rsid w:val="00614FCB"/>
    <w:rsid w:val="006225F8"/>
    <w:rsid w:val="00643FA5"/>
    <w:rsid w:val="00645A7A"/>
    <w:rsid w:val="00647DCE"/>
    <w:rsid w:val="00655D3E"/>
    <w:rsid w:val="00662081"/>
    <w:rsid w:val="00685D9E"/>
    <w:rsid w:val="006929A7"/>
    <w:rsid w:val="006E1D4C"/>
    <w:rsid w:val="006E1F48"/>
    <w:rsid w:val="006F671D"/>
    <w:rsid w:val="00704D15"/>
    <w:rsid w:val="007202D0"/>
    <w:rsid w:val="007434F5"/>
    <w:rsid w:val="007705F8"/>
    <w:rsid w:val="00772DD4"/>
    <w:rsid w:val="00774E0E"/>
    <w:rsid w:val="00776DA9"/>
    <w:rsid w:val="00784523"/>
    <w:rsid w:val="00790E99"/>
    <w:rsid w:val="00797F0C"/>
    <w:rsid w:val="007C3789"/>
    <w:rsid w:val="0080362E"/>
    <w:rsid w:val="00813533"/>
    <w:rsid w:val="00824066"/>
    <w:rsid w:val="00852DA1"/>
    <w:rsid w:val="00874D08"/>
    <w:rsid w:val="00877F04"/>
    <w:rsid w:val="008A70D0"/>
    <w:rsid w:val="008C2457"/>
    <w:rsid w:val="008C55B2"/>
    <w:rsid w:val="008E0B83"/>
    <w:rsid w:val="0093491F"/>
    <w:rsid w:val="009358EB"/>
    <w:rsid w:val="00941D77"/>
    <w:rsid w:val="00943742"/>
    <w:rsid w:val="00996E36"/>
    <w:rsid w:val="00997773"/>
    <w:rsid w:val="009B2AB6"/>
    <w:rsid w:val="00A20157"/>
    <w:rsid w:val="00A23908"/>
    <w:rsid w:val="00A47FEC"/>
    <w:rsid w:val="00A50C10"/>
    <w:rsid w:val="00A6343B"/>
    <w:rsid w:val="00A934F3"/>
    <w:rsid w:val="00AA2E09"/>
    <w:rsid w:val="00AA312F"/>
    <w:rsid w:val="00AA3612"/>
    <w:rsid w:val="00AC0A16"/>
    <w:rsid w:val="00AD0BDC"/>
    <w:rsid w:val="00B049F9"/>
    <w:rsid w:val="00B56B34"/>
    <w:rsid w:val="00B8783A"/>
    <w:rsid w:val="00B95BE7"/>
    <w:rsid w:val="00BA6D96"/>
    <w:rsid w:val="00BB0E43"/>
    <w:rsid w:val="00BC0A28"/>
    <w:rsid w:val="00BD5202"/>
    <w:rsid w:val="00C07D14"/>
    <w:rsid w:val="00C33BC2"/>
    <w:rsid w:val="00C517E4"/>
    <w:rsid w:val="00CB4240"/>
    <w:rsid w:val="00CE75AA"/>
    <w:rsid w:val="00CF5FFF"/>
    <w:rsid w:val="00D13655"/>
    <w:rsid w:val="00D939A0"/>
    <w:rsid w:val="00DD6977"/>
    <w:rsid w:val="00DF506A"/>
    <w:rsid w:val="00E0351E"/>
    <w:rsid w:val="00E16640"/>
    <w:rsid w:val="00E22A68"/>
    <w:rsid w:val="00E258A1"/>
    <w:rsid w:val="00E26940"/>
    <w:rsid w:val="00EB7005"/>
    <w:rsid w:val="00EC1C9B"/>
    <w:rsid w:val="00EC6DC4"/>
    <w:rsid w:val="00EC7AD9"/>
    <w:rsid w:val="00F06506"/>
    <w:rsid w:val="00F07107"/>
    <w:rsid w:val="00F1532B"/>
    <w:rsid w:val="00F23DE1"/>
    <w:rsid w:val="00F374EF"/>
    <w:rsid w:val="00F41BF3"/>
    <w:rsid w:val="00F42FC1"/>
    <w:rsid w:val="00F505B5"/>
    <w:rsid w:val="00F6515D"/>
    <w:rsid w:val="00F9388F"/>
    <w:rsid w:val="00F95C45"/>
    <w:rsid w:val="00FC4DBE"/>
    <w:rsid w:val="00FC568F"/>
    <w:rsid w:val="00FC5E69"/>
    <w:rsid w:val="00F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0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B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E0B83"/>
    <w:pPr>
      <w:ind w:left="720"/>
      <w:contextualSpacing/>
    </w:pPr>
  </w:style>
  <w:style w:type="paragraph" w:styleId="NoSpacing">
    <w:name w:val="No Spacing"/>
    <w:uiPriority w:val="1"/>
    <w:qFormat/>
    <w:rsid w:val="00A6343B"/>
    <w:pPr>
      <w:spacing w:after="0" w:line="240" w:lineRule="auto"/>
    </w:pPr>
    <w:rPr>
      <w:rFonts w:ascii="Angsana New" w:eastAsia="Times New Roman" w:hAnsi="Angsana New" w:cs="Angsana Ne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7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tonaor</dc:creator>
  <cp:lastModifiedBy>Corporate Edition</cp:lastModifiedBy>
  <cp:revision>8</cp:revision>
  <cp:lastPrinted>2018-11-19T02:35:00Z</cp:lastPrinted>
  <dcterms:created xsi:type="dcterms:W3CDTF">2018-11-12T08:00:00Z</dcterms:created>
  <dcterms:modified xsi:type="dcterms:W3CDTF">2019-03-12T06:48:00Z</dcterms:modified>
</cp:coreProperties>
</file>